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CC" w:rsidRPr="00807ECC" w:rsidRDefault="00BD5EB9" w:rsidP="00BD5EB9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="00807ECC" w:rsidRPr="00807ECC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Утверждаю.</w:t>
      </w:r>
    </w:p>
    <w:p w:rsidR="00807ECC" w:rsidRDefault="00537CC5" w:rsidP="00537CC5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="00BD5EB9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 </w:t>
      </w:r>
      <w:r w:rsidR="00807ECC" w:rsidRPr="00807ECC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Директор:</w:t>
      </w:r>
      <w:r w:rsidR="00A3447E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="00BD5EB9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______</w:t>
      </w:r>
      <w:proofErr w:type="spellStart"/>
      <w:r w:rsidR="00807ECC" w:rsidRPr="00807ECC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Р.Н.Низамиева</w:t>
      </w:r>
      <w:proofErr w:type="spellEnd"/>
    </w:p>
    <w:p w:rsidR="00807ECC" w:rsidRPr="00807ECC" w:rsidRDefault="00807ECC" w:rsidP="00807ECC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6781B8"/>
          <w:sz w:val="24"/>
          <w:szCs w:val="24"/>
          <w:lang w:eastAsia="ru-RU"/>
        </w:rPr>
      </w:pPr>
    </w:p>
    <w:p w:rsidR="00807ECC" w:rsidRDefault="00807ECC" w:rsidP="00807ECC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807ECC" w:rsidRPr="00A3447E" w:rsidRDefault="00807ECC" w:rsidP="00807ECC">
      <w:pPr>
        <w:spacing w:after="0" w:line="240" w:lineRule="auto"/>
        <w:ind w:left="-709"/>
        <w:jc w:val="center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A344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</w:t>
      </w:r>
    </w:p>
    <w:p w:rsidR="00807ECC" w:rsidRPr="00A3447E" w:rsidRDefault="00807ECC" w:rsidP="00807ECC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A344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подготовки школы к </w:t>
      </w:r>
      <w:r w:rsidR="00537CC5" w:rsidRPr="00A344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80</w:t>
      </w:r>
      <w:r w:rsidRPr="00A344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-летию со Дня Победы</w:t>
      </w:r>
    </w:p>
    <w:p w:rsidR="00807ECC" w:rsidRPr="00A3447E" w:rsidRDefault="00807ECC" w:rsidP="00807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344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Великой Отечественной войне</w:t>
      </w:r>
      <w:r w:rsidR="001468AE" w:rsidRPr="00A344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МБОУ «</w:t>
      </w:r>
      <w:proofErr w:type="spellStart"/>
      <w:r w:rsidR="001468AE" w:rsidRPr="00A344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Тавзарская</w:t>
      </w:r>
      <w:proofErr w:type="spellEnd"/>
      <w:r w:rsidR="001468AE" w:rsidRPr="00A344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1468AE" w:rsidRPr="00A344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начальная</w:t>
      </w:r>
      <w:proofErr w:type="gramEnd"/>
      <w:r w:rsidR="001468AE" w:rsidRPr="00A344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школа-детский сад»</w:t>
      </w:r>
    </w:p>
    <w:p w:rsidR="001468AE" w:rsidRPr="00807ECC" w:rsidRDefault="001468AE" w:rsidP="00807EC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/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2491"/>
        <w:gridCol w:w="2170"/>
        <w:gridCol w:w="2910"/>
        <w:gridCol w:w="2051"/>
      </w:tblGrid>
      <w:tr w:rsidR="000E320C" w:rsidRPr="00807ECC" w:rsidTr="000E320C"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ECC" w:rsidRPr="00807ECC" w:rsidRDefault="00807ECC" w:rsidP="00807EC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№</w:t>
            </w:r>
          </w:p>
          <w:p w:rsidR="00807ECC" w:rsidRPr="00807ECC" w:rsidRDefault="00807ECC" w:rsidP="00807EC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807E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</w:t>
            </w:r>
            <w:proofErr w:type="gramEnd"/>
            <w:r w:rsidRPr="00807E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ECC" w:rsidRPr="00807ECC" w:rsidRDefault="00807ECC" w:rsidP="00807EC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ECC" w:rsidRPr="00807ECC" w:rsidRDefault="00807ECC" w:rsidP="00807EC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ECC" w:rsidRPr="00807ECC" w:rsidRDefault="008B5913" w:rsidP="00807EC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2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ECC" w:rsidRPr="00807ECC" w:rsidRDefault="00807ECC" w:rsidP="00807EC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E320C" w:rsidRPr="00807ECC" w:rsidTr="000E320C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ECC" w:rsidRPr="00807ECC" w:rsidRDefault="001468AE" w:rsidP="001468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Default="001468AE" w:rsidP="0014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Оформить уголок с Героями Советского Союза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807ECC" w:rsidRPr="00807ECC" w:rsidRDefault="00807ECC" w:rsidP="001468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Pr="00807ECC" w:rsidRDefault="001468AE" w:rsidP="00537CC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</w:t>
            </w:r>
            <w:r w:rsidR="00716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3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Pr="00807ECC" w:rsidRDefault="00537CC5" w:rsidP="001468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Pr="00807ECC" w:rsidRDefault="00537CC5" w:rsidP="001468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Сагьдиева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</w:t>
            </w:r>
          </w:p>
        </w:tc>
      </w:tr>
      <w:tr w:rsidR="000E320C" w:rsidRPr="00807ECC" w:rsidTr="000E320C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ECC" w:rsidRPr="00807ECC" w:rsidRDefault="001468AE" w:rsidP="001468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Default="001468AE" w:rsidP="0071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краеведческий </w:t>
            </w: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арадуван</w:t>
            </w:r>
            <w:proofErr w:type="spellEnd"/>
          </w:p>
          <w:p w:rsidR="00716EA1" w:rsidRPr="00807ECC" w:rsidRDefault="00716EA1" w:rsidP="00716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Pr="00716EA1" w:rsidRDefault="00716EA1" w:rsidP="001468AE">
            <w:pPr>
              <w:spacing w:after="0" w:line="240" w:lineRule="auto"/>
              <w:rPr>
                <w:rFonts w:ascii="Verdana" w:eastAsia="Times New Roman" w:hAnsi="Verdana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r w:rsidRPr="00716EA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 договоренности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Pr="00807ECC" w:rsidRDefault="00537CC5" w:rsidP="001468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Pr="00807ECC" w:rsidRDefault="001468AE" w:rsidP="001468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0E320C" w:rsidRPr="00807ECC" w:rsidTr="000E320C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ECC" w:rsidRPr="00807ECC" w:rsidRDefault="001468AE" w:rsidP="001468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Default="001468AE" w:rsidP="0014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Обелиск» - забота о   памятнике</w:t>
            </w:r>
          </w:p>
          <w:p w:rsidR="00807ECC" w:rsidRPr="00807ECC" w:rsidRDefault="00807ECC" w:rsidP="001468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Pr="00807ECC" w:rsidRDefault="001468AE" w:rsidP="001468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Pr="00807ECC" w:rsidRDefault="001468AE" w:rsidP="0014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Pr="00807ECC" w:rsidRDefault="00537CC5" w:rsidP="0014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Орифжонова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0E320C" w:rsidRPr="00807ECC" w:rsidTr="000E320C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ECC" w:rsidRPr="00807ECC" w:rsidRDefault="001468AE" w:rsidP="001468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Default="001468AE" w:rsidP="0014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героико-патриотического воспитания и спортивно-массовой работы.</w:t>
            </w:r>
          </w:p>
          <w:p w:rsidR="00807ECC" w:rsidRPr="00807ECC" w:rsidRDefault="00807ECC" w:rsidP="0014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8AE" w:rsidRPr="00807ECC" w:rsidRDefault="001468AE" w:rsidP="0014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807ECC" w:rsidRPr="00807ECC" w:rsidRDefault="001468AE" w:rsidP="0053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3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3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Pr="00807ECC" w:rsidRDefault="001468AE" w:rsidP="0014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воспитанники, родители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Pr="00807ECC" w:rsidRDefault="001468AE" w:rsidP="0014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0E320C" w:rsidRPr="00807ECC" w:rsidTr="000E320C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ECC" w:rsidRPr="00807ECC" w:rsidRDefault="00990901" w:rsidP="001468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B5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1468AE" w:rsidRPr="0080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Default="001468AE" w:rsidP="0014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ветеранами </w:t>
            </w:r>
            <w:r w:rsidR="00716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(разных</w:t>
            </w:r>
            <w:proofErr w:type="gramStart"/>
            <w:r w:rsidR="00716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53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53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ойн</w:t>
            </w:r>
          </w:p>
          <w:p w:rsidR="00807ECC" w:rsidRPr="00807ECC" w:rsidRDefault="00807ECC" w:rsidP="0014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8AE" w:rsidRPr="00807ECC" w:rsidRDefault="001468AE" w:rsidP="0014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807ECC" w:rsidRPr="00807ECC" w:rsidRDefault="00807ECC" w:rsidP="0014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Pr="00807ECC" w:rsidRDefault="00537CC5" w:rsidP="001468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ECC" w:rsidRPr="00807ECC" w:rsidRDefault="00537CC5" w:rsidP="001468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Сагьдиева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</w:t>
            </w:r>
          </w:p>
        </w:tc>
      </w:tr>
      <w:tr w:rsidR="00BD5EB9" w:rsidRPr="00807ECC" w:rsidTr="00BD5EB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B9" w:rsidRPr="00807ECC" w:rsidRDefault="00BD5EB9" w:rsidP="00BD5EB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«Спасибо тебе, солдат!»</w:t>
            </w:r>
          </w:p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воспитанники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BD5EB9" w:rsidRPr="00807ECC" w:rsidTr="00BD5EB9">
        <w:trPr>
          <w:trHeight w:val="722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B9" w:rsidRPr="00807ECC" w:rsidRDefault="00BD5EB9" w:rsidP="00BD5EB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«Открытка ветерану»</w:t>
            </w:r>
          </w:p>
          <w:p w:rsidR="00BD5EB9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EB9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Сагьдиева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</w:t>
            </w:r>
          </w:p>
        </w:tc>
      </w:tr>
      <w:tr w:rsidR="00BD5EB9" w:rsidRPr="00807ECC" w:rsidTr="000E320C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солдатской песни.</w:t>
            </w:r>
          </w:p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воспитанники,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BD5EB9" w:rsidRPr="00807ECC" w:rsidTr="00BD5EB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Классный час «День снятия блокады Ленинграда».</w:t>
            </w:r>
          </w:p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Просмотр фильма о войне.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Сагьдиева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Р.Ш..</w:t>
            </w:r>
          </w:p>
        </w:tc>
      </w:tr>
      <w:tr w:rsidR="00BD5EB9" w:rsidRPr="00807ECC" w:rsidTr="00BD5EB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Свеча Победы</w:t>
            </w: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D5EB9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(ритуальная линейка)</w:t>
            </w:r>
          </w:p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отрудники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BD5EB9" w:rsidRPr="00807ECC" w:rsidTr="00BD5EB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</w:t>
            </w:r>
            <w:proofErr w:type="spellEnd"/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мужества «Бесценные документы эпохи»</w:t>
            </w:r>
          </w:p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Февраль-май</w:t>
            </w:r>
          </w:p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807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BD5EB9" w:rsidRPr="00807ECC" w:rsidTr="00BD5EB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Конкурс добрых дел, изготовление поделок-сувениров для ветеранов</w:t>
            </w:r>
          </w:p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воспитанники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воспитатели</w:t>
            </w:r>
          </w:p>
        </w:tc>
      </w:tr>
      <w:tr w:rsidR="00BD5EB9" w:rsidRPr="00807ECC" w:rsidTr="00BD5EB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Спортивные 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 родителями «Школьный биатлон»</w:t>
            </w:r>
          </w:p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  ежегодно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одители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ители, бывшие выпускники школы</w:t>
            </w:r>
          </w:p>
        </w:tc>
      </w:tr>
      <w:tr w:rsidR="00BD5EB9" w:rsidRPr="00807ECC" w:rsidTr="00BD5EB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Возложение цветов к памятнику</w:t>
            </w:r>
          </w:p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 ежегодно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воспитанники,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уководитель</w:t>
            </w:r>
            <w:proofErr w:type="spellEnd"/>
          </w:p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BD5EB9" w:rsidRPr="00807ECC" w:rsidTr="000E320C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Классный час «Пионеры-герои», посвященный Дню памяти юного героя – антифашиста».</w:t>
            </w:r>
          </w:p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Сагьдиева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</w:t>
            </w:r>
          </w:p>
        </w:tc>
      </w:tr>
      <w:tr w:rsidR="00BD5EB9" w:rsidRPr="00807ECC" w:rsidTr="000E320C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субботнике (очистка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памятника</w:t>
            </w: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BD5EB9" w:rsidRPr="00807ECC" w:rsidTr="000E320C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 Живая память» - цветочные насаждения на территории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памятника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BD5EB9" w:rsidRPr="00807ECC" w:rsidRDefault="00BD5EB9" w:rsidP="00BD5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Сотрудники, учащиеся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Орифжонова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BD5EB9" w:rsidRPr="00807ECC" w:rsidTr="000E320C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митинге</w:t>
            </w:r>
            <w:proofErr w:type="gramStart"/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</w:t>
            </w:r>
            <w:proofErr w:type="gramEnd"/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ень</w:t>
            </w:r>
            <w:proofErr w:type="spellEnd"/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Победы»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BD5EB9" w:rsidRPr="00807ECC" w:rsidRDefault="00BD5EB9" w:rsidP="00BD5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Сотрудники, учащиеся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BD5EB9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EB9" w:rsidRPr="00807ECC" w:rsidTr="000E320C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«Расскажите нам о тех временах</w:t>
            </w:r>
            <w:proofErr w:type="gramStart"/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»-</w:t>
            </w:r>
            <w:proofErr w:type="gramEnd"/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встреча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ветеранами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войны и  </w:t>
            </w: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тыла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BD5EB9" w:rsidRPr="00807ECC" w:rsidTr="00BD5EB9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EB9" w:rsidRPr="00807ECC" w:rsidRDefault="00BD5EB9" w:rsidP="00BD5E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7044" w:rsidRDefault="00797044"/>
    <w:sectPr w:rsidR="00797044" w:rsidSect="00807EC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ECC"/>
    <w:rsid w:val="000E320C"/>
    <w:rsid w:val="001368E1"/>
    <w:rsid w:val="001468AE"/>
    <w:rsid w:val="00332D11"/>
    <w:rsid w:val="00517749"/>
    <w:rsid w:val="00537CC5"/>
    <w:rsid w:val="00716EA1"/>
    <w:rsid w:val="00781288"/>
    <w:rsid w:val="00797044"/>
    <w:rsid w:val="00807ECC"/>
    <w:rsid w:val="008B5913"/>
    <w:rsid w:val="00980CD6"/>
    <w:rsid w:val="00990901"/>
    <w:rsid w:val="00A3447E"/>
    <w:rsid w:val="00BD5EB9"/>
    <w:rsid w:val="00F4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8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тавзар</dc:creator>
  <cp:lastModifiedBy>Acer</cp:lastModifiedBy>
  <cp:revision>2</cp:revision>
  <cp:lastPrinted>2025-01-14T06:37:00Z</cp:lastPrinted>
  <dcterms:created xsi:type="dcterms:W3CDTF">2025-01-31T05:54:00Z</dcterms:created>
  <dcterms:modified xsi:type="dcterms:W3CDTF">2025-01-31T05:54:00Z</dcterms:modified>
</cp:coreProperties>
</file>